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683DDC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7962F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Slobodno</w:t>
      </w:r>
      <w:proofErr w:type="spellEnd"/>
      <w:r w:rsidR="007962F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7962FF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vrijeme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EE31E3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  <w:proofErr w:type="gram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3F55B9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293"/>
        <w:gridCol w:w="1337"/>
        <w:gridCol w:w="3766"/>
        <w:gridCol w:w="4062"/>
        <w:gridCol w:w="2112"/>
        <w:gridCol w:w="5447"/>
        <w:gridCol w:w="3537"/>
      </w:tblGrid>
      <w:tr w:rsidR="004027F0" w:rsidRPr="00B67EC4" w:rsidTr="00C269A4">
        <w:trPr>
          <w:trHeight w:val="278"/>
        </w:trPr>
        <w:tc>
          <w:tcPr>
            <w:tcW w:w="1284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37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0" w:type="auto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8DB3E2" w:themeFill="text2" w:themeFillTint="66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C269A4">
        <w:trPr>
          <w:trHeight w:val="277"/>
        </w:trPr>
        <w:tc>
          <w:tcPr>
            <w:tcW w:w="1284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244061" w:themeFill="accent1" w:themeFillShade="80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B6528" w:rsidRPr="00C056AB" w:rsidTr="00C269A4">
        <w:trPr>
          <w:trHeight w:val="1898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3B067D" w:rsidRDefault="007962FF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It's </w:t>
            </w:r>
            <w:proofErr w:type="spellStart"/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Monday</w:t>
            </w:r>
            <w:proofErr w:type="spellEnd"/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again</w:t>
            </w:r>
            <w:proofErr w:type="spellEnd"/>
          </w:p>
          <w:p w:rsidR="002637BE" w:rsidRPr="00C056AB" w:rsidRDefault="002637B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C056AB" w:rsidRDefault="00AC302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FB6528" w:rsidRPr="00C056AB" w:rsidRDefault="00AC302B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0D6BB1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C056AB" w:rsidRDefault="00FB6528" w:rsidP="004A36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337C" w:rsidRDefault="0090337C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ilustracije vezane za dane u tjednu.</w:t>
            </w:r>
          </w:p>
          <w:p w:rsidR="000D6BB1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nabraja dane u tjednu.</w:t>
            </w:r>
          </w:p>
          <w:p w:rsidR="000D6BB1" w:rsidRDefault="00FB6528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0D6BB1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kratkih i jednostavnih tekstova o najdražem danu vršnjaka. </w:t>
            </w:r>
          </w:p>
          <w:p w:rsidR="00FB6528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 razgovoru o školi i slobodnom vremenu.</w:t>
            </w:r>
          </w:p>
          <w:p w:rsidR="000D6BB1" w:rsidRPr="00C056AB" w:rsidRDefault="000D6BB1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jednostavnim rečenicama prepričava što njegovi vršnjaci misle o školi i slobodnom vremenu.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7815CE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4773CC" w:rsidRPr="00BA0AA8" w:rsidRDefault="004773CC" w:rsidP="00B018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B6528" w:rsidRPr="00C056AB" w:rsidRDefault="00FB6528" w:rsidP="00C05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11CA" w:rsidRDefault="000D6BB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0D6BB1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izgovora</w:t>
            </w:r>
          </w:p>
          <w:p w:rsidR="00ED1B95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ED1B95" w:rsidRPr="00ED1B95" w:rsidRDefault="00ED1B9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FB6528" w:rsidRPr="00ED1B95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 w:rsidR="00E70480"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703C37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703C3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="00703C37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</w:t>
            </w:r>
            <w:r w:rsidR="00174E61">
              <w:rPr>
                <w:rFonts w:ascii="Times New Roman" w:eastAsia="Times New Roman" w:hAnsi="Times New Roman" w:cs="Times New Roman"/>
                <w:lang w:eastAsia="hr-HR"/>
              </w:rPr>
              <w:t>vlastitog hobija;</w:t>
            </w:r>
            <w:r w:rsidR="00703C3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74E61">
              <w:rPr>
                <w:rFonts w:ascii="Times New Roman" w:eastAsia="Times New Roman" w:hAnsi="Times New Roman" w:cs="Times New Roman"/>
                <w:lang w:eastAsia="hr-HR"/>
              </w:rPr>
              <w:t xml:space="preserve">razgovor o različitim hobijima; </w:t>
            </w:r>
            <w:r w:rsidR="00B77DAC">
              <w:rPr>
                <w:rFonts w:ascii="Times New Roman" w:eastAsia="Times New Roman" w:hAnsi="Times New Roman" w:cs="Times New Roman"/>
                <w:lang w:eastAsia="hr-HR"/>
              </w:rPr>
              <w:t>telefonski brojevi</w:t>
            </w:r>
          </w:p>
          <w:p w:rsidR="00FB6528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="00FB6528"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FB6528" w:rsidRPr="00514767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FB6528" w:rsidRPr="00C056AB" w:rsidTr="00C269A4">
        <w:trPr>
          <w:trHeight w:val="1897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C063D" w:rsidRPr="008C063D" w:rsidRDefault="00FB6528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ED1B9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Days of the week, to be good/bad at, spend time with, by car</w:t>
            </w:r>
          </w:p>
          <w:p w:rsidR="00FB6528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1472A" w:rsidRPr="00C056AB" w:rsidRDefault="00BE5863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BA1D7E"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BA1D7E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E97891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9E432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(affirmative</w:t>
            </w:r>
            <w:r w:rsidR="00ED1B9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and interrogative</w:t>
            </w:r>
            <w:r w:rsidR="009E432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C056AB" w:rsidTr="00C269A4">
        <w:trPr>
          <w:trHeight w:val="1898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3B067D" w:rsidRDefault="007962FF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What</w:t>
            </w:r>
            <w:proofErr w:type="spellEnd"/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 do?</w:t>
            </w:r>
          </w:p>
          <w:p w:rsidR="002637BE" w:rsidRPr="00C056AB" w:rsidRDefault="002637B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74F9" w:rsidRDefault="00AC302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3C74F9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50ED7" w:rsidRDefault="00AC302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3C74F9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201BAA" w:rsidRDefault="00AC302B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  <w:r w:rsidR="00FB6528"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201BAA" w:rsidRDefault="00FB6528" w:rsidP="00B018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0337C" w:rsidRDefault="00B4570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0337C">
              <w:rPr>
                <w:rFonts w:ascii="Times New Roman" w:eastAsia="Times New Roman" w:hAnsi="Times New Roman" w:cs="Times New Roman"/>
                <w:lang w:eastAsia="hr-HR"/>
              </w:rPr>
              <w:t xml:space="preserve">piše nazive za izvanškolske </w:t>
            </w:r>
          </w:p>
          <w:p w:rsidR="0090337C" w:rsidRDefault="0090337C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aktivn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sti</w:t>
            </w:r>
            <w:r w:rsidR="00B4570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Default="00FB6528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C2D1D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ED1B95">
              <w:rPr>
                <w:rFonts w:ascii="Times New Roman" w:eastAsia="Times New Roman" w:hAnsi="Times New Roman" w:cs="Times New Roman"/>
                <w:lang w:eastAsia="hr-HR"/>
              </w:rPr>
              <w:t>kratkog teksta o tjednom rasporedu izvanškolskih aktivnosti</w:t>
            </w:r>
            <w:r w:rsidR="003D5D2A">
              <w:rPr>
                <w:rFonts w:ascii="Times New Roman" w:eastAsia="Times New Roman" w:hAnsi="Times New Roman" w:cs="Times New Roman"/>
                <w:lang w:eastAsia="hr-HR"/>
              </w:rPr>
              <w:t xml:space="preserve"> vršnjaka. </w:t>
            </w:r>
          </w:p>
          <w:p w:rsidR="0090337C" w:rsidRDefault="0090337C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izvanškolskim aktivnostima.</w:t>
            </w:r>
          </w:p>
          <w:p w:rsidR="0090337C" w:rsidRDefault="0090337C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pripremu i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predloška prepričava tjedni raspored slobodnih aktivnosti vršnjaka.</w:t>
            </w:r>
          </w:p>
          <w:p w:rsidR="003D5D2A" w:rsidRDefault="003D5D2A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D1B95">
              <w:rPr>
                <w:rFonts w:ascii="Times New Roman" w:eastAsia="Times New Roman" w:hAnsi="Times New Roman" w:cs="Times New Roman"/>
                <w:lang w:eastAsia="hr-HR"/>
              </w:rPr>
              <w:t xml:space="preserve">opisuje vlastiti tjedni raspored izvanškolskih aktivnosti.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B45702" w:rsidRDefault="00B4570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D1B95" w:rsidRPr="00C056AB" w:rsidRDefault="00ED1B95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7815CE" w:rsidRPr="00BA0AA8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7815CE" w:rsidRDefault="007815CE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4773CC" w:rsidRPr="004773CC" w:rsidRDefault="004773CC" w:rsidP="004773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FB6528" w:rsidRDefault="00FB6528" w:rsidP="00BA1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018C4" w:rsidRDefault="002168D3" w:rsidP="00D07E8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07E84" w:rsidRPr="00D07E84">
              <w:rPr>
                <w:rFonts w:ascii="Times New Roman" w:hAnsi="Times New Roman" w:cs="Times New Roman"/>
              </w:rPr>
              <w:t xml:space="preserve">A.2.2.B </w:t>
            </w:r>
          </w:p>
          <w:p w:rsidR="00B018C4" w:rsidRDefault="002168D3" w:rsidP="00D07E8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07E84" w:rsidRPr="00D07E84">
              <w:rPr>
                <w:rFonts w:ascii="Times New Roman" w:hAnsi="Times New Roman" w:cs="Times New Roman"/>
              </w:rPr>
              <w:t xml:space="preserve">A.2.3. </w:t>
            </w:r>
          </w:p>
          <w:p w:rsidR="00D07E84" w:rsidRPr="00C056AB" w:rsidRDefault="00D07E84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BA1D7E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3D5D2A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D5D2A" w:rsidRDefault="00E70480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3D5D2A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3D5D2A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FB6528" w:rsidRPr="00163B02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FB6528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1897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201BAA" w:rsidRDefault="00FB6528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83B11" w:rsidRPr="00383B11" w:rsidRDefault="00B4570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homework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volleyball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dancing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make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cake,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browse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Internet</w:t>
            </w:r>
          </w:p>
          <w:p w:rsidR="00EC2D1D" w:rsidRDefault="00BE5863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383B11"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383B11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FB6528" w:rsidRPr="00514767" w:rsidRDefault="00B4570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 (affirmative, 3</w:t>
            </w:r>
            <w:r w:rsidRPr="00B45702">
              <w:rPr>
                <w:rFonts w:ascii="Times New Roman" w:eastAsia="Times New Roman" w:hAnsi="Times New Roman" w:cs="Times New Roman"/>
                <w:i/>
                <w:vertAlign w:val="superscript"/>
                <w:lang w:val="en-US" w:eastAsia="hr-HR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person –s)</w:t>
            </w:r>
            <w:r w:rsidR="00383B11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C056AB" w:rsidTr="00C269A4">
        <w:trPr>
          <w:trHeight w:val="2067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3B067D" w:rsidRDefault="007962FF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Clubs</w:t>
            </w:r>
            <w:proofErr w:type="spellEnd"/>
          </w:p>
          <w:p w:rsidR="002637BE" w:rsidRPr="00C056AB" w:rsidRDefault="00D51E5D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C056AB" w:rsidRDefault="00AC302B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 xml:space="preserve">ovorenje </w:t>
            </w:r>
            <w:r w:rsidR="00FB6528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E21A6D" w:rsidRDefault="00FB6528" w:rsidP="00B018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57032" w:rsidRDefault="00E21A6D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opisuje</w:t>
            </w:r>
            <w:r w:rsidR="0063789D">
              <w:rPr>
                <w:rFonts w:ascii="Times New Roman" w:eastAsia="Times New Roman" w:hAnsi="Times New Roman" w:cs="Times New Roman"/>
                <w:lang w:eastAsia="hr-HR"/>
              </w:rPr>
              <w:t xml:space="preserve"> i pokazuje razumijevanje letka</w:t>
            </w:r>
            <w:r w:rsidR="00B45702">
              <w:rPr>
                <w:rFonts w:ascii="Times New Roman" w:eastAsia="Times New Roman" w:hAnsi="Times New Roman" w:cs="Times New Roman"/>
                <w:lang w:eastAsia="hr-HR"/>
              </w:rPr>
              <w:t xml:space="preserve"> koji pred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očuju</w:t>
            </w:r>
            <w:r w:rsidR="00B45702">
              <w:rPr>
                <w:rFonts w:ascii="Times New Roman" w:eastAsia="Times New Roman" w:hAnsi="Times New Roman" w:cs="Times New Roman"/>
                <w:lang w:eastAsia="hr-HR"/>
              </w:rPr>
              <w:t xml:space="preserve"> različite izvanškolske aktivnosti</w:t>
            </w:r>
            <w:r w:rsidR="0063789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D57032" w:rsidRDefault="00D5703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3789D">
              <w:rPr>
                <w:rFonts w:ascii="Times New Roman" w:eastAsia="Times New Roman" w:hAnsi="Times New Roman" w:cs="Times New Roman"/>
                <w:lang w:eastAsia="hr-HR"/>
              </w:rPr>
              <w:t>sudjeluje u kratkom i jednostavnom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svojim sposobnostima i interesima. </w:t>
            </w:r>
          </w:p>
          <w:p w:rsidR="00D57032" w:rsidRDefault="00D5703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45702" w:rsidRPr="00C056AB" w:rsidRDefault="00B4570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168D3" w:rsidRPr="00BA0AA8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2168D3" w:rsidRPr="00BA0AA8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2168D3" w:rsidRPr="00BA0AA8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2168D3" w:rsidRPr="00BA0AA8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2168D3" w:rsidRPr="00BA0AA8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2168D3" w:rsidRPr="00BA0AA8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2168D3" w:rsidRDefault="002168D3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D07E84" w:rsidRPr="00B018C4" w:rsidRDefault="004773CC" w:rsidP="00B018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2168D3" w:rsidRPr="002168D3" w:rsidRDefault="002168D3" w:rsidP="00216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lastRenderedPageBreak/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C.2.1.</w:t>
            </w:r>
          </w:p>
          <w:p w:rsidR="002168D3" w:rsidRPr="002168D3" w:rsidRDefault="002168D3" w:rsidP="00216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C.2.2.</w:t>
            </w:r>
          </w:p>
          <w:p w:rsidR="002168D3" w:rsidRPr="002168D3" w:rsidRDefault="002168D3" w:rsidP="00216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C.2.3.</w:t>
            </w:r>
          </w:p>
          <w:p w:rsidR="00FB6528" w:rsidRPr="00C056AB" w:rsidRDefault="00FB6528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C4FB9" w:rsidRDefault="00737B6C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492132">
              <w:rPr>
                <w:rFonts w:ascii="Times New Roman" w:eastAsia="Times New Roman" w:hAnsi="Times New Roman" w:cs="Times New Roman"/>
                <w:lang w:eastAsia="hr-HR"/>
              </w:rPr>
              <w:t>letaka i rješavanje zadataka razumijevanja čitanjem</w:t>
            </w:r>
          </w:p>
          <w:p w:rsidR="00492132" w:rsidRDefault="0049213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Razgovor, intervju</w:t>
            </w:r>
          </w:p>
          <w:p w:rsidR="00737B6C" w:rsidRPr="00737B6C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2527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5863" w:rsidRPr="00BE5863" w:rsidRDefault="00BE586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="00F35D47"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3D5D2A" w:rsidRPr="00163B02" w:rsidRDefault="0049213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interrogative</w:t>
            </w:r>
            <w:proofErr w:type="spellEnd"/>
          </w:p>
          <w:p w:rsidR="00FB6528" w:rsidRPr="00163B02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E5863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FB6528" w:rsidRDefault="0049213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…who,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why</w:t>
            </w:r>
            <w:proofErr w:type="spellEnd"/>
          </w:p>
          <w:p w:rsidR="00492132" w:rsidRPr="008726D3" w:rsidRDefault="0049213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…do/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does</w:t>
            </w:r>
            <w:proofErr w:type="spellEnd"/>
          </w:p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163B02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758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50ED7" w:rsidRPr="00C269A4" w:rsidRDefault="00550ED7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In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free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time</w:t>
            </w:r>
          </w:p>
          <w:p w:rsidR="002637BE" w:rsidRPr="00550ED7" w:rsidRDefault="006972E6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50ED7" w:rsidRPr="00550ED7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AC302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50ED7" w:rsidRPr="00C056AB" w:rsidRDefault="00AC302B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550ED7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432723" w:rsidRDefault="00FB6528" w:rsidP="00B018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7E84" w:rsidRDefault="00D07E84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 xml:space="preserve">uz pripremu i predložak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opisuje fotografije koje prikazuju različite izvanškolske aktivnosti.</w:t>
            </w:r>
          </w:p>
          <w:p w:rsidR="00BE5863" w:rsidRDefault="00D07E84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>zapisuje nazive izvanškolskih aktivnosti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07E84" w:rsidRDefault="00D07E84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kratkih i jednostavnih tekstova o izvanškolskim aktivnostima vršnjaka. </w:t>
            </w:r>
          </w:p>
          <w:p w:rsidR="00D07E84" w:rsidRDefault="00D07E84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>sudjeluje u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vlastitim izvanškolskim aktivnostima. </w:t>
            </w:r>
          </w:p>
          <w:p w:rsidR="00D07E84" w:rsidRPr="00C056AB" w:rsidRDefault="00D07E84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645BC3" w:rsidRDefault="004773CC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645BC3" w:rsidRP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645BC3">
              <w:rPr>
                <w:rFonts w:ascii="Times New Roman" w:eastAsia="Times New Roman" w:hAnsi="Times New Roman" w:cs="Times New Roman"/>
              </w:rPr>
              <w:t xml:space="preserve"> B.2.2.</w:t>
            </w:r>
          </w:p>
          <w:p w:rsidR="00645BC3" w:rsidRP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645BC3">
              <w:rPr>
                <w:rFonts w:ascii="Times New Roman" w:eastAsia="Times New Roman" w:hAnsi="Times New Roman" w:cs="Times New Roman"/>
              </w:rPr>
              <w:t xml:space="preserve"> B.2.3.</w:t>
            </w:r>
          </w:p>
          <w:p w:rsidR="00645BC3" w:rsidRP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645BC3">
              <w:rPr>
                <w:rFonts w:ascii="Times New Roman" w:eastAsia="Times New Roman" w:hAnsi="Times New Roman" w:cs="Times New Roman"/>
              </w:rPr>
              <w:t xml:space="preserve"> C.2.2.</w:t>
            </w:r>
          </w:p>
          <w:p w:rsidR="00B018C4" w:rsidRDefault="00645BC3" w:rsidP="006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07E84">
              <w:rPr>
                <w:rFonts w:ascii="Times New Roman" w:hAnsi="Times New Roman" w:cs="Times New Roman"/>
              </w:rPr>
              <w:t xml:space="preserve">A.2.2.B </w:t>
            </w:r>
          </w:p>
          <w:p w:rsidR="00B018C4" w:rsidRDefault="00645BC3" w:rsidP="006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07E84">
              <w:rPr>
                <w:rFonts w:ascii="Times New Roman" w:hAnsi="Times New Roman" w:cs="Times New Roman"/>
              </w:rPr>
              <w:t>A.2.3.</w:t>
            </w:r>
          </w:p>
          <w:p w:rsidR="00D07E84" w:rsidRPr="00C056AB" w:rsidRDefault="00D07E84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32723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D07E84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fotografije i teksta</w:t>
            </w:r>
          </w:p>
          <w:p w:rsidR="00D07E84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</w:t>
            </w:r>
          </w:p>
          <w:p w:rsidR="00D07E84" w:rsidRPr="00C22F29" w:rsidRDefault="00D07E84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757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00CEA" w:rsidRPr="00BE5863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B6528" w:rsidRPr="00432723" w:rsidRDefault="009E43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="00D07E84">
              <w:rPr>
                <w:rFonts w:ascii="Times New Roman" w:eastAsia="Times New Roman" w:hAnsi="Times New Roman" w:cs="Times New Roman"/>
                <w:i/>
                <w:lang w:eastAsia="hr-HR"/>
              </w:rPr>
              <w:t>, negative</w:t>
            </w:r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  <w:p w:rsidR="00E00CEA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00CEA" w:rsidRPr="00BE5863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="00E00CEA"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FB6528" w:rsidRPr="00C22F29" w:rsidRDefault="00D07E8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Exercise, volunteering, arts and crafts, animal shelter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Pr="00C22F29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758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C269A4" w:rsidRDefault="007962F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Radio Show</w:t>
            </w:r>
          </w:p>
          <w:p w:rsidR="002637BE" w:rsidRPr="00C056AB" w:rsidRDefault="00B239FC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(3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5863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BE5863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E4430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BE5863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176A7E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176A7E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176A7E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176A7E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A0578A" w:rsidRPr="00C056AB" w:rsidRDefault="00A0578A" w:rsidP="00B018C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 xml:space="preserve">razumijevanje 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 xml:space="preserve">ključnih informacija iz 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>školske radioemisije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 xml:space="preserve"> o školskom ljubimcu</w:t>
            </w:r>
            <w:r w:rsidR="0067367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0578A" w:rsidRDefault="0067367D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0578A">
              <w:rPr>
                <w:rFonts w:ascii="Times New Roman" w:eastAsia="Times New Roman" w:hAnsi="Times New Roman" w:cs="Times New Roman"/>
                <w:lang w:eastAsia="hr-HR"/>
              </w:rPr>
              <w:t xml:space="preserve">sudjeluje u 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 xml:space="preserve">kratkom i jednostavnom </w:t>
            </w:r>
            <w:r w:rsidR="00A0578A">
              <w:rPr>
                <w:rFonts w:ascii="Times New Roman" w:eastAsia="Times New Roman" w:hAnsi="Times New Roman" w:cs="Times New Roman"/>
                <w:lang w:eastAsia="hr-HR"/>
              </w:rPr>
              <w:t xml:space="preserve">razgovoru o 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>školskoj radioemisiji</w:t>
            </w:r>
            <w:r w:rsidR="00A0578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A0578A" w:rsidRDefault="00CE6861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</w:t>
            </w:r>
            <w:r w:rsidR="00390B54">
              <w:rPr>
                <w:rFonts w:ascii="Times New Roman" w:eastAsia="Times New Roman" w:hAnsi="Times New Roman" w:cs="Times New Roman"/>
                <w:lang w:eastAsia="hr-HR"/>
              </w:rPr>
              <w:t>sadržaj i strukturu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letka o izvanškolskoj aktivnosti</w:t>
            </w:r>
            <w:r w:rsidR="00A0578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E6861" w:rsidRDefault="00CE6861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letak o izvanškolskoj aktivnosti.</w:t>
            </w:r>
          </w:p>
          <w:p w:rsidR="00390B54" w:rsidRPr="00C056AB" w:rsidRDefault="00390B54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govorene prezentacije letka  o izvanškolskoj aktivnosti.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645BC3" w:rsidRPr="00BA0AA8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645BC3" w:rsidRP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645BC3" w:rsidRP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A.2.2.</w:t>
            </w:r>
          </w:p>
          <w:p w:rsidR="00645BC3" w:rsidRPr="00645BC3" w:rsidRDefault="00645BC3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B.2.2.</w:t>
            </w:r>
          </w:p>
          <w:p w:rsidR="002427F4" w:rsidRDefault="00645BC3" w:rsidP="006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5BC3">
              <w:rPr>
                <w:rFonts w:ascii="Times New Roman" w:hAnsi="Times New Roman" w:cs="Times New Roman"/>
              </w:rPr>
              <w:t>ikt</w:t>
            </w:r>
            <w:proofErr w:type="spellEnd"/>
            <w:r w:rsidRPr="00645BC3">
              <w:rPr>
                <w:rFonts w:ascii="Times New Roman" w:hAnsi="Times New Roman" w:cs="Times New Roman"/>
              </w:rPr>
              <w:t xml:space="preserve"> C.2.2.</w:t>
            </w:r>
          </w:p>
          <w:p w:rsidR="002427F4" w:rsidRPr="002427F4" w:rsidRDefault="002427F4" w:rsidP="00242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2427F4" w:rsidRPr="00B018C4" w:rsidRDefault="002427F4" w:rsidP="00CE6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2427F4" w:rsidRPr="002168D3" w:rsidRDefault="002427F4" w:rsidP="00242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C.2.1.</w:t>
            </w:r>
          </w:p>
          <w:p w:rsidR="002427F4" w:rsidRPr="002168D3" w:rsidRDefault="002427F4" w:rsidP="00242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C.2.2.</w:t>
            </w:r>
          </w:p>
          <w:p w:rsidR="00CE6861" w:rsidRPr="00B018C4" w:rsidRDefault="002427F4" w:rsidP="006A2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C.2.3.</w:t>
            </w:r>
          </w:p>
          <w:p w:rsidR="002427F4" w:rsidRDefault="002427F4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B018C4" w:rsidRPr="000927F6" w:rsidRDefault="004773CC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4773CC" w:rsidRPr="000927F6" w:rsidRDefault="004773CC" w:rsidP="0047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616E" w:rsidRDefault="00FB6528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015989">
              <w:rPr>
                <w:rFonts w:ascii="Times New Roman" w:eastAsia="Times New Roman" w:hAnsi="Times New Roman" w:cs="Times New Roman"/>
                <w:lang w:eastAsia="hr-HR"/>
              </w:rPr>
              <w:t>ilustracija i fotografija</w:t>
            </w:r>
          </w:p>
          <w:p w:rsidR="00015989" w:rsidRDefault="00015989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i rješavanje zadataka razumijevanja </w:t>
            </w:r>
            <w:r w:rsidR="00CE6861">
              <w:rPr>
                <w:rFonts w:ascii="Times New Roman" w:eastAsia="Times New Roman" w:hAnsi="Times New Roman" w:cs="Times New Roman"/>
                <w:lang w:eastAsia="hr-HR"/>
              </w:rPr>
              <w:t>slušanog teksta</w:t>
            </w:r>
          </w:p>
          <w:p w:rsidR="00015989" w:rsidRDefault="00015989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015989" w:rsidRDefault="00CE6861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letka o izvanškolskoj aktivnosti</w:t>
            </w:r>
          </w:p>
          <w:p w:rsidR="00CE6861" w:rsidRPr="000927F6" w:rsidRDefault="00CE6861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Odabir digitalnog alata za izradu letka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757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62616E" w:rsidRPr="00A0578A" w:rsidRDefault="00CE6861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Light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bulb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radio station, schedule, radio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show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hidden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talent</w:t>
            </w:r>
          </w:p>
          <w:p w:rsid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616E" w:rsidRPr="0062616E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</w:t>
            </w:r>
            <w:proofErr w:type="spellStart"/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strukutre</w:t>
            </w:r>
            <w:proofErr w:type="spellEnd"/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62616E" w:rsidRPr="00A0578A" w:rsidRDefault="00A0578A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="00176A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negative, </w:t>
            </w:r>
            <w:proofErr w:type="spellStart"/>
            <w:r w:rsidR="00176A7E">
              <w:rPr>
                <w:rFonts w:ascii="Times New Roman" w:eastAsia="Times New Roman" w:hAnsi="Times New Roman" w:cs="Times New Roman"/>
                <w:i/>
                <w:lang w:eastAsia="hr-HR"/>
              </w:rPr>
              <w:t>interrogative</w:t>
            </w:r>
            <w:proofErr w:type="spellEnd"/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375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269A4" w:rsidRDefault="007962F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Call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number</w:t>
            </w:r>
            <w:proofErr w:type="spellEnd"/>
          </w:p>
          <w:p w:rsidR="002637BE" w:rsidRPr="00C056AB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7F665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  <w:proofErr w:type="spellEnd"/>
          </w:p>
          <w:p w:rsidR="00FB6528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BD582A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D582A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D582A" w:rsidRPr="00C056AB" w:rsidRDefault="001C2299" w:rsidP="001C22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BD582A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C056AB" w:rsidRDefault="00FB6528" w:rsidP="00B018C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27C0" w:rsidRDefault="00B227C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i jednostavnom razgovoru o korištenju komunikacijski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tehnologija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(telefon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mobitel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aplikacij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društvenih mreža).</w:t>
            </w:r>
          </w:p>
          <w:p w:rsidR="00FB6528" w:rsidRDefault="007F66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B227C0">
              <w:rPr>
                <w:rFonts w:ascii="Times New Roman" w:eastAsia="Times New Roman" w:hAnsi="Times New Roman" w:cs="Times New Roman"/>
                <w:lang w:eastAsia="hr-HR"/>
              </w:rPr>
              <w:t xml:space="preserve">izražajno 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>čita telefonske brojeve</w:t>
            </w:r>
            <w:r w:rsidR="0062616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B1171" w:rsidRDefault="006B117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telefonske brojeve.</w:t>
            </w:r>
          </w:p>
          <w:p w:rsidR="006B1171" w:rsidRDefault="006B117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osnovnih podataka na letcima o izvanškolskim aktivnostima. </w:t>
            </w:r>
          </w:p>
          <w:p w:rsidR="00B227C0" w:rsidRDefault="00B227C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kratak i jednostavan razgovor o izvanškolskoj aktivnosti.</w:t>
            </w:r>
          </w:p>
          <w:p w:rsidR="00B227C0" w:rsidRDefault="00B227C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razgovoru o izvanškolskoj aktivnosti. </w:t>
            </w:r>
          </w:p>
          <w:p w:rsidR="00B227C0" w:rsidRDefault="00B227C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kratak i jednostavan razgovor o izvanškolskoj aktivnosti.  </w:t>
            </w:r>
          </w:p>
          <w:p w:rsidR="0062616E" w:rsidRPr="00C056AB" w:rsidRDefault="0062616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66B7C" w:rsidRPr="00BA0AA8" w:rsidRDefault="00A66B7C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A66B7C" w:rsidRPr="00BA0AA8" w:rsidRDefault="00A66B7C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A66B7C" w:rsidRPr="00BA0AA8" w:rsidRDefault="00A66B7C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A66B7C" w:rsidRPr="00BA0AA8" w:rsidRDefault="00A66B7C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A66B7C" w:rsidRPr="00BA0AA8" w:rsidRDefault="00A66B7C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B.2.2..</w:t>
            </w:r>
          </w:p>
          <w:p w:rsidR="00A66B7C" w:rsidRPr="00BA0AA8" w:rsidRDefault="00A66B7C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62616E" w:rsidRPr="00B018C4" w:rsidRDefault="00A66B7C" w:rsidP="00B018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FB6528" w:rsidRDefault="001F3B34" w:rsidP="00B01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3B34">
              <w:rPr>
                <w:rFonts w:ascii="Times New Roman" w:hAnsi="Times New Roman" w:cs="Times New Roman"/>
              </w:rPr>
              <w:t>uku</w:t>
            </w:r>
            <w:proofErr w:type="spellEnd"/>
            <w:r w:rsidRPr="001F3B34">
              <w:rPr>
                <w:rFonts w:ascii="Times New Roman" w:hAnsi="Times New Roman" w:cs="Times New Roman"/>
              </w:rPr>
              <w:t xml:space="preserve"> A.2.2.</w:t>
            </w:r>
          </w:p>
          <w:p w:rsidR="004773CC" w:rsidRPr="004773CC" w:rsidRDefault="004773CC" w:rsidP="0047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4773CC" w:rsidRPr="00C056AB" w:rsidRDefault="004773CC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6B117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6B1171" w:rsidRDefault="006B117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i čitanje telefonskih brojeva</w:t>
            </w:r>
          </w:p>
          <w:p w:rsidR="006B1171" w:rsidRDefault="006B117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:rsidR="006B1171" w:rsidRDefault="006B117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letaka </w:t>
            </w:r>
          </w:p>
          <w:p w:rsidR="006B1171" w:rsidRDefault="006B117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375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62616E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6B1171" w:rsidRDefault="006B1171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double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„oh“,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leaflets</w:t>
            </w:r>
            <w:proofErr w:type="spellEnd"/>
          </w:p>
          <w:p w:rsidR="0062616E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2616E" w:rsidRPr="0062616E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62616E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="006B11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negative, </w:t>
            </w:r>
            <w:proofErr w:type="spellStart"/>
            <w:r w:rsidR="006B1171">
              <w:rPr>
                <w:rFonts w:ascii="Times New Roman" w:eastAsia="Times New Roman" w:hAnsi="Times New Roman" w:cs="Times New Roman"/>
                <w:i/>
                <w:lang w:eastAsia="hr-HR"/>
              </w:rPr>
              <w:t>interrogative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375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269A4" w:rsidRDefault="007962F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My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hobby</w:t>
            </w:r>
            <w:proofErr w:type="spellEnd"/>
          </w:p>
          <w:p w:rsidR="002637BE" w:rsidRPr="00C056AB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1C22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8D46BC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FD17B2" w:rsidRDefault="001C22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D17B2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EE4430" w:rsidRDefault="001C229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E4430" w:rsidRPr="00C056AB" w:rsidRDefault="00EE4430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C056AB" w:rsidRDefault="00FB6528" w:rsidP="00B018C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17B2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72EC1">
              <w:rPr>
                <w:rFonts w:ascii="Times New Roman" w:eastAsia="Times New Roman" w:hAnsi="Times New Roman" w:cs="Times New Roman"/>
                <w:lang w:eastAsia="hr-HR"/>
              </w:rPr>
              <w:t>uz pripremu i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 xml:space="preserve"> učiteljevu</w:t>
            </w:r>
            <w:r w:rsidR="00572EC1">
              <w:rPr>
                <w:rFonts w:ascii="Times New Roman" w:eastAsia="Times New Roman" w:hAnsi="Times New Roman" w:cs="Times New Roman"/>
                <w:lang w:eastAsia="hr-HR"/>
              </w:rPr>
              <w:t xml:space="preserve"> pomoć  govorom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opisuje fotografije </w:t>
            </w:r>
            <w:r w:rsidR="00572EC1">
              <w:rPr>
                <w:rFonts w:ascii="Times New Roman" w:eastAsia="Times New Roman" w:hAnsi="Times New Roman" w:cs="Times New Roman"/>
                <w:lang w:eastAsia="hr-HR"/>
              </w:rPr>
              <w:t>koje prikazuju hobije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 xml:space="preserve"> njegovih vršnjaka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443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B31E78">
              <w:rPr>
                <w:rFonts w:ascii="Times New Roman" w:eastAsia="Times New Roman" w:hAnsi="Times New Roman" w:cs="Times New Roman"/>
                <w:lang w:eastAsia="hr-HR"/>
              </w:rPr>
              <w:t xml:space="preserve">čenik 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tekstova o hobijima </w:t>
            </w:r>
            <w:r w:rsidR="009302A9">
              <w:rPr>
                <w:rFonts w:ascii="Times New Roman" w:eastAsia="Times New Roman" w:hAnsi="Times New Roman" w:cs="Times New Roman"/>
                <w:lang w:eastAsia="hr-HR"/>
              </w:rPr>
              <w:t>svojih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 xml:space="preserve"> vršnjaka.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E443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 xml:space="preserve">sudjeluje u </w:t>
            </w:r>
            <w:r w:rsidR="00572EC1">
              <w:rPr>
                <w:rFonts w:ascii="Times New Roman" w:eastAsia="Times New Roman" w:hAnsi="Times New Roman" w:cs="Times New Roman"/>
                <w:lang w:eastAsia="hr-HR"/>
              </w:rPr>
              <w:t xml:space="preserve">kratkom i jednostavnom 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>razgovoru o njemu najdražem hobiju.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72EC1" w:rsidRDefault="00572EC1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pisanog opisa svog hobija.</w:t>
            </w:r>
          </w:p>
          <w:p w:rsidR="00EE4430" w:rsidRPr="00C056AB" w:rsidRDefault="00EE4430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pisanim putem i uz vođenje opisuje </w:t>
            </w:r>
            <w:r w:rsidR="006B1171">
              <w:rPr>
                <w:rFonts w:ascii="Times New Roman" w:eastAsia="Times New Roman" w:hAnsi="Times New Roman" w:cs="Times New Roman"/>
                <w:lang w:eastAsia="hr-HR"/>
              </w:rPr>
              <w:t>svoj hobi.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82ECD" w:rsidRPr="00BA0AA8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</w:t>
            </w:r>
          </w:p>
          <w:p w:rsidR="00182ECD" w:rsidRPr="00BA0AA8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182ECD" w:rsidRPr="00BA0AA8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182ECD" w:rsidRPr="00BA0AA8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182ECD" w:rsidRPr="00BA0AA8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182ECD" w:rsidRPr="00BA0AA8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182ECD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4773CC" w:rsidRPr="004773CC" w:rsidRDefault="004773CC" w:rsidP="004773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4773CC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4773CC">
              <w:rPr>
                <w:rFonts w:ascii="Times New Roman" w:eastAsia="Times New Roman" w:hAnsi="Times New Roman" w:cs="Times New Roman"/>
              </w:rPr>
              <w:t xml:space="preserve"> D.2.2.</w:t>
            </w:r>
          </w:p>
          <w:p w:rsidR="00182ECD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182ECD" w:rsidRPr="00645BC3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A.2.2.</w:t>
            </w:r>
          </w:p>
          <w:p w:rsidR="00182ECD" w:rsidRPr="00645BC3" w:rsidRDefault="00182ECD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B.2.2.</w:t>
            </w:r>
          </w:p>
          <w:p w:rsidR="00182ECD" w:rsidRDefault="00182ECD" w:rsidP="00B01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5BC3">
              <w:rPr>
                <w:rFonts w:ascii="Times New Roman" w:hAnsi="Times New Roman" w:cs="Times New Roman"/>
              </w:rPr>
              <w:t>ikt</w:t>
            </w:r>
            <w:proofErr w:type="spellEnd"/>
            <w:r w:rsidRPr="00645BC3">
              <w:rPr>
                <w:rFonts w:ascii="Times New Roman" w:hAnsi="Times New Roman" w:cs="Times New Roman"/>
              </w:rPr>
              <w:t xml:space="preserve"> C.2.2.</w:t>
            </w:r>
            <w:r w:rsidR="00D229EE">
              <w:rPr>
                <w:rFonts w:ascii="Times New Roman" w:hAnsi="Times New Roman" w:cs="Times New Roman"/>
              </w:rPr>
              <w:tab/>
            </w:r>
          </w:p>
          <w:p w:rsidR="00182ECD" w:rsidRPr="00182ECD" w:rsidRDefault="00182ECD" w:rsidP="0018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 xml:space="preserve"> D.2.1.</w:t>
            </w:r>
          </w:p>
          <w:p w:rsidR="00D229EE" w:rsidRPr="00B018C4" w:rsidRDefault="00182ECD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 xml:space="preserve"> D.2.3.</w:t>
            </w:r>
          </w:p>
          <w:p w:rsidR="00D229EE" w:rsidRPr="00182ECD" w:rsidRDefault="00D229EE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ECD">
              <w:rPr>
                <w:rFonts w:ascii="Times New Roman" w:hAnsi="Times New Roman" w:cs="Times New Roman"/>
              </w:rPr>
              <w:t>pod B.2.2.</w:t>
            </w:r>
          </w:p>
          <w:p w:rsidR="00FE7BB2" w:rsidRPr="00C056AB" w:rsidRDefault="00FE7BB2" w:rsidP="00E70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zadataka razumijevanja čitanjem 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FD17B2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FD17B2" w:rsidRDefault="00FD17B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i </w:t>
            </w:r>
            <w:r w:rsidR="006A22F1">
              <w:rPr>
                <w:rFonts w:ascii="Times New Roman" w:eastAsia="Times New Roman" w:hAnsi="Times New Roman" w:cs="Times New Roman"/>
                <w:lang w:eastAsia="hr-HR"/>
              </w:rPr>
              <w:t>pisanje sastava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375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D17B2" w:rsidRPr="00EE4430" w:rsidRDefault="005E602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Izvanškolske aktivnosti</w:t>
            </w:r>
          </w:p>
          <w:p w:rsid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17B2" w:rsidRPr="00FD17B2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D17B2" w:rsidRPr="00EE4430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="005E602E">
              <w:rPr>
                <w:rFonts w:ascii="Times New Roman" w:eastAsia="Times New Roman" w:hAnsi="Times New Roman" w:cs="Times New Roman"/>
                <w:i/>
                <w:lang w:eastAsia="hr-HR"/>
              </w:rPr>
              <w:t>, negative, interrogative</w:t>
            </w:r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375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269A4" w:rsidRDefault="007962F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Changing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world</w:t>
            </w:r>
          </w:p>
          <w:p w:rsidR="002637BE" w:rsidRPr="00C056AB" w:rsidRDefault="00BD58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2637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Default="001C22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7815CE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7815CE" w:rsidRPr="003078B8" w:rsidRDefault="007815CE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FB6528" w:rsidRPr="00C056AB" w:rsidRDefault="00FB6528" w:rsidP="003B067D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E0D28" w:rsidRDefault="001E0D28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72EC1">
              <w:rPr>
                <w:rFonts w:ascii="Times New Roman" w:eastAsia="Times New Roman" w:hAnsi="Times New Roman" w:cs="Times New Roman"/>
                <w:lang w:eastAsia="hr-HR"/>
              </w:rPr>
              <w:t>imenuje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simbole poznatih humanitarnih organizacija.</w:t>
            </w:r>
          </w:p>
          <w:p w:rsidR="001E0D28" w:rsidRDefault="001E0D28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72EC1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povezuje poznate humanitarne organizacije s njihovim djelovanjem. </w:t>
            </w:r>
          </w:p>
          <w:p w:rsidR="001E0D28" w:rsidRDefault="005026BF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E4430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 w:rsidR="001E0D28">
              <w:rPr>
                <w:rFonts w:ascii="Times New Roman" w:eastAsia="Times New Roman" w:hAnsi="Times New Roman" w:cs="Times New Roman"/>
                <w:lang w:eastAsia="hr-HR"/>
              </w:rPr>
              <w:t>kratkog teksta o djevojčici koja je pokrenula humanitarnu organizaciju.</w:t>
            </w:r>
          </w:p>
          <w:p w:rsidR="001E0D28" w:rsidRDefault="001E0D28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novu humanitarnu organizaciju.</w:t>
            </w:r>
          </w:p>
          <w:p w:rsidR="001E0D28" w:rsidRDefault="001E0D28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izrađuje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humanitarnoj organizaciji.</w:t>
            </w:r>
          </w:p>
          <w:p w:rsidR="00572EC1" w:rsidRDefault="00572EC1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govorene prezentacije o svojoj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novoosmišljenoj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humanitarnoj organizaciji.</w:t>
            </w:r>
          </w:p>
          <w:p w:rsidR="005026BF" w:rsidRPr="00C056AB" w:rsidRDefault="005026BF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29EE" w:rsidRPr="00BA0AA8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D229EE" w:rsidRPr="00BA0AA8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D229EE" w:rsidRPr="00BA0AA8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D229EE" w:rsidRPr="00BA0AA8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D229EE" w:rsidRPr="00BA0AA8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D229EE" w:rsidRPr="00BA0AA8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D229EE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D229EE" w:rsidRDefault="00D229EE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C.2.1.</w:t>
            </w:r>
          </w:p>
          <w:p w:rsidR="00D229EE" w:rsidRPr="002168D3" w:rsidRDefault="00D229EE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C.2.2.</w:t>
            </w:r>
          </w:p>
          <w:p w:rsidR="00D229EE" w:rsidRDefault="00D229EE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68D3">
              <w:rPr>
                <w:rFonts w:ascii="Times New Roman" w:hAnsi="Times New Roman" w:cs="Times New Roman"/>
              </w:rPr>
              <w:t>goo</w:t>
            </w:r>
            <w:proofErr w:type="spellEnd"/>
            <w:r w:rsidRPr="002168D3">
              <w:rPr>
                <w:rFonts w:ascii="Times New Roman" w:hAnsi="Times New Roman" w:cs="Times New Roman"/>
              </w:rPr>
              <w:t xml:space="preserve"> C.2.3.</w:t>
            </w:r>
          </w:p>
          <w:p w:rsidR="00D229EE" w:rsidRPr="002427F4" w:rsidRDefault="00D229EE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D229EE" w:rsidRPr="002427F4" w:rsidRDefault="00D229EE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D229EE" w:rsidRPr="00D229EE" w:rsidRDefault="00D229EE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229EE">
              <w:rPr>
                <w:rFonts w:ascii="Times New Roman" w:eastAsia="Times New Roman" w:hAnsi="Times New Roman" w:cs="Times New Roman"/>
                <w:lang w:eastAsia="hr-HR"/>
              </w:rPr>
              <w:t>pod C.2.3.</w:t>
            </w:r>
          </w:p>
          <w:p w:rsidR="004F5F3A" w:rsidRDefault="00D229EE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4773CC" w:rsidRDefault="004773CC" w:rsidP="0047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73CC">
              <w:rPr>
                <w:rFonts w:ascii="Times New Roman" w:hAnsi="Times New Roman" w:cs="Times New Roman"/>
              </w:rPr>
              <w:t>uku</w:t>
            </w:r>
            <w:proofErr w:type="spellEnd"/>
            <w:r w:rsidRPr="004773CC">
              <w:rPr>
                <w:rFonts w:ascii="Times New Roman" w:hAnsi="Times New Roman" w:cs="Times New Roman"/>
              </w:rPr>
              <w:t xml:space="preserve"> D.2.2.</w:t>
            </w:r>
          </w:p>
          <w:p w:rsidR="00D229EE" w:rsidRPr="00645BC3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A.2.1.</w:t>
            </w:r>
          </w:p>
          <w:p w:rsidR="00D229EE" w:rsidRPr="00645BC3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A.2.2.</w:t>
            </w:r>
          </w:p>
          <w:p w:rsidR="00D229EE" w:rsidRPr="00645BC3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 xml:space="preserve"> B.2.2.</w:t>
            </w:r>
          </w:p>
          <w:p w:rsidR="00D229EE" w:rsidRDefault="00D229EE" w:rsidP="00B01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5BC3">
              <w:rPr>
                <w:rFonts w:ascii="Times New Roman" w:hAnsi="Times New Roman" w:cs="Times New Roman"/>
              </w:rPr>
              <w:t>ikt</w:t>
            </w:r>
            <w:proofErr w:type="spellEnd"/>
            <w:r w:rsidRPr="00645BC3">
              <w:rPr>
                <w:rFonts w:ascii="Times New Roman" w:hAnsi="Times New Roman" w:cs="Times New Roman"/>
              </w:rPr>
              <w:t xml:space="preserve"> C.2.2.</w:t>
            </w:r>
          </w:p>
          <w:p w:rsidR="00D229EE" w:rsidRPr="00182ECD" w:rsidRDefault="00D229EE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 xml:space="preserve"> D.2.1.</w:t>
            </w:r>
          </w:p>
          <w:p w:rsidR="00D229EE" w:rsidRPr="00182ECD" w:rsidRDefault="00D229EE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 xml:space="preserve"> D.2.3.</w:t>
            </w:r>
          </w:p>
          <w:p w:rsidR="00D229EE" w:rsidRPr="00645BC3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645BC3">
              <w:rPr>
                <w:rFonts w:ascii="Times New Roman" w:eastAsia="Times New Roman" w:hAnsi="Times New Roman" w:cs="Times New Roman"/>
              </w:rPr>
              <w:t xml:space="preserve"> B.2.2.</w:t>
            </w:r>
          </w:p>
          <w:p w:rsidR="00D229EE" w:rsidRPr="00645BC3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645BC3">
              <w:rPr>
                <w:rFonts w:ascii="Times New Roman" w:eastAsia="Times New Roman" w:hAnsi="Times New Roman" w:cs="Times New Roman"/>
              </w:rPr>
              <w:t xml:space="preserve"> B.2.3.</w:t>
            </w:r>
          </w:p>
          <w:p w:rsidR="00D229EE" w:rsidRPr="00645BC3" w:rsidRDefault="00D229EE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5BC3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645BC3">
              <w:rPr>
                <w:rFonts w:ascii="Times New Roman" w:eastAsia="Times New Roman" w:hAnsi="Times New Roman" w:cs="Times New Roman"/>
              </w:rPr>
              <w:t xml:space="preserve"> C.2.2.</w:t>
            </w:r>
          </w:p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1E0D28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E70BAA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1E0D28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pročitanog</w:t>
            </w:r>
          </w:p>
          <w:p w:rsidR="001E0D28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Izrada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postera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nove humanitarne organizacije</w:t>
            </w:r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C056AB" w:rsidTr="00C269A4">
        <w:trPr>
          <w:trHeight w:val="375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C056AB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4F5F3A" w:rsidRPr="00E70BAA" w:rsidRDefault="001E0D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Charity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organizations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homeless</w:t>
            </w:r>
            <w:proofErr w:type="spellEnd"/>
          </w:p>
          <w:p w:rsid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F5F3A" w:rsidRPr="004F5F3A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4F5F3A" w:rsidRDefault="00FE7B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affrimative</w:t>
            </w:r>
            <w:proofErr w:type="spellEnd"/>
            <w:r w:rsidR="001E0D28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1E0D28">
              <w:rPr>
                <w:rFonts w:ascii="Times New Roman" w:eastAsia="Times New Roman" w:hAnsi="Times New Roman" w:cs="Times New Roman"/>
                <w:lang w:eastAsia="hr-HR"/>
              </w:rPr>
              <w:t>interrogative</w:t>
            </w:r>
            <w:proofErr w:type="spellEnd"/>
            <w:r w:rsidR="001E0D28">
              <w:rPr>
                <w:rFonts w:ascii="Times New Roman" w:eastAsia="Times New Roman" w:hAnsi="Times New Roman" w:cs="Times New Roman"/>
                <w:lang w:eastAsia="hr-HR"/>
              </w:rPr>
              <w:t>, negative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B6528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4267D"/>
    <w:rsid w:val="0001472A"/>
    <w:rsid w:val="00015989"/>
    <w:rsid w:val="000927F6"/>
    <w:rsid w:val="000D28FD"/>
    <w:rsid w:val="000D6BB1"/>
    <w:rsid w:val="00163B02"/>
    <w:rsid w:val="00174E61"/>
    <w:rsid w:val="00176A7E"/>
    <w:rsid w:val="00182ECD"/>
    <w:rsid w:val="00194870"/>
    <w:rsid w:val="001B43F0"/>
    <w:rsid w:val="001C2299"/>
    <w:rsid w:val="001E0D28"/>
    <w:rsid w:val="001F3B34"/>
    <w:rsid w:val="00201BAA"/>
    <w:rsid w:val="002168D3"/>
    <w:rsid w:val="002427F4"/>
    <w:rsid w:val="002637BE"/>
    <w:rsid w:val="00284031"/>
    <w:rsid w:val="003102AF"/>
    <w:rsid w:val="0034267D"/>
    <w:rsid w:val="00381255"/>
    <w:rsid w:val="00383B11"/>
    <w:rsid w:val="00390B54"/>
    <w:rsid w:val="003936F8"/>
    <w:rsid w:val="003B067D"/>
    <w:rsid w:val="003C74F9"/>
    <w:rsid w:val="003D5D2A"/>
    <w:rsid w:val="003F55B9"/>
    <w:rsid w:val="004027F0"/>
    <w:rsid w:val="00432723"/>
    <w:rsid w:val="00435B56"/>
    <w:rsid w:val="00443C6F"/>
    <w:rsid w:val="004773CC"/>
    <w:rsid w:val="00492132"/>
    <w:rsid w:val="004A3653"/>
    <w:rsid w:val="004F5F3A"/>
    <w:rsid w:val="005026BF"/>
    <w:rsid w:val="00514767"/>
    <w:rsid w:val="00550ED7"/>
    <w:rsid w:val="00553DCB"/>
    <w:rsid w:val="005631DB"/>
    <w:rsid w:val="00572EC1"/>
    <w:rsid w:val="005E602E"/>
    <w:rsid w:val="00605280"/>
    <w:rsid w:val="0062616E"/>
    <w:rsid w:val="0063789D"/>
    <w:rsid w:val="00645BC3"/>
    <w:rsid w:val="0067367D"/>
    <w:rsid w:val="00683DDC"/>
    <w:rsid w:val="00695360"/>
    <w:rsid w:val="006972E6"/>
    <w:rsid w:val="006A22F1"/>
    <w:rsid w:val="006B1171"/>
    <w:rsid w:val="00703C37"/>
    <w:rsid w:val="00737B6C"/>
    <w:rsid w:val="007815CE"/>
    <w:rsid w:val="007962FF"/>
    <w:rsid w:val="007A4C49"/>
    <w:rsid w:val="007D0D4D"/>
    <w:rsid w:val="007E77A5"/>
    <w:rsid w:val="007F665D"/>
    <w:rsid w:val="008200F3"/>
    <w:rsid w:val="00836FD5"/>
    <w:rsid w:val="008726D3"/>
    <w:rsid w:val="008C063D"/>
    <w:rsid w:val="008D46BC"/>
    <w:rsid w:val="0090337C"/>
    <w:rsid w:val="009302A9"/>
    <w:rsid w:val="00964F89"/>
    <w:rsid w:val="00986E53"/>
    <w:rsid w:val="009A07C3"/>
    <w:rsid w:val="009E4325"/>
    <w:rsid w:val="00A0578A"/>
    <w:rsid w:val="00A66B7C"/>
    <w:rsid w:val="00AC302B"/>
    <w:rsid w:val="00B018C4"/>
    <w:rsid w:val="00B227C0"/>
    <w:rsid w:val="00B239FC"/>
    <w:rsid w:val="00B31E78"/>
    <w:rsid w:val="00B425F9"/>
    <w:rsid w:val="00B45702"/>
    <w:rsid w:val="00B67EC4"/>
    <w:rsid w:val="00B77DAC"/>
    <w:rsid w:val="00BA1D7E"/>
    <w:rsid w:val="00BC1104"/>
    <w:rsid w:val="00BD0F88"/>
    <w:rsid w:val="00BD582A"/>
    <w:rsid w:val="00BE5863"/>
    <w:rsid w:val="00C04249"/>
    <w:rsid w:val="00C056AB"/>
    <w:rsid w:val="00C22F29"/>
    <w:rsid w:val="00C269A4"/>
    <w:rsid w:val="00CC2FC6"/>
    <w:rsid w:val="00CE11CA"/>
    <w:rsid w:val="00CE6861"/>
    <w:rsid w:val="00CF560D"/>
    <w:rsid w:val="00D07E84"/>
    <w:rsid w:val="00D229EE"/>
    <w:rsid w:val="00D51E5D"/>
    <w:rsid w:val="00D56D35"/>
    <w:rsid w:val="00D57032"/>
    <w:rsid w:val="00D649DC"/>
    <w:rsid w:val="00D93907"/>
    <w:rsid w:val="00E00CEA"/>
    <w:rsid w:val="00E20800"/>
    <w:rsid w:val="00E21A6D"/>
    <w:rsid w:val="00E70480"/>
    <w:rsid w:val="00E70BAA"/>
    <w:rsid w:val="00E913F7"/>
    <w:rsid w:val="00E97891"/>
    <w:rsid w:val="00EC2D1D"/>
    <w:rsid w:val="00EC4FB9"/>
    <w:rsid w:val="00ED1B95"/>
    <w:rsid w:val="00EE31E3"/>
    <w:rsid w:val="00EE4430"/>
    <w:rsid w:val="00F35D47"/>
    <w:rsid w:val="00FB6528"/>
    <w:rsid w:val="00FD17B2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34</cp:revision>
  <dcterms:created xsi:type="dcterms:W3CDTF">2018-08-14T16:02:00Z</dcterms:created>
  <dcterms:modified xsi:type="dcterms:W3CDTF">2019-07-31T19:25:00Z</dcterms:modified>
</cp:coreProperties>
</file>